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A9" w:rsidRPr="009A237A" w:rsidRDefault="003D04A9" w:rsidP="003D04A9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2CC" w:rsidRDefault="008242CC" w:rsidP="003D04A9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534"/>
        <w:gridCol w:w="326"/>
        <w:gridCol w:w="326"/>
        <w:gridCol w:w="326"/>
        <w:gridCol w:w="326"/>
        <w:gridCol w:w="326"/>
        <w:gridCol w:w="326"/>
        <w:gridCol w:w="326"/>
        <w:gridCol w:w="375"/>
        <w:gridCol w:w="375"/>
        <w:gridCol w:w="375"/>
        <w:gridCol w:w="375"/>
        <w:gridCol w:w="375"/>
        <w:gridCol w:w="375"/>
        <w:gridCol w:w="375"/>
        <w:gridCol w:w="376"/>
        <w:gridCol w:w="376"/>
        <w:gridCol w:w="376"/>
        <w:gridCol w:w="376"/>
        <w:gridCol w:w="376"/>
        <w:gridCol w:w="376"/>
        <w:gridCol w:w="376"/>
        <w:gridCol w:w="376"/>
        <w:gridCol w:w="188"/>
        <w:gridCol w:w="188"/>
        <w:gridCol w:w="376"/>
        <w:gridCol w:w="376"/>
        <w:gridCol w:w="376"/>
        <w:gridCol w:w="376"/>
      </w:tblGrid>
      <w:tr w:rsidR="003D04A9" w:rsidRPr="00683AB0" w:rsidTr="003E05AD">
        <w:trPr>
          <w:trHeight w:val="419"/>
        </w:trPr>
        <w:tc>
          <w:tcPr>
            <w:tcW w:w="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04A9" w:rsidRPr="003E05AD" w:rsidRDefault="003D04A9" w:rsidP="00E610E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Заява на переказ готівки </w:t>
            </w:r>
          </w:p>
          <w:p w:rsidR="003D04A9" w:rsidRPr="00262DE1" w:rsidRDefault="003D04A9" w:rsidP="00E610E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04A9" w:rsidRPr="00262DE1" w:rsidRDefault="003D04A9" w:rsidP="00E610E7">
            <w:pPr>
              <w:pStyle w:val="a4"/>
              <w:jc w:val="both"/>
              <w:rPr>
                <w:rStyle w:val="0pt"/>
                <w:rFonts w:ascii="Times New Roman" w:hAnsi="Times New Roman" w:cs="Times New Roman"/>
                <w:sz w:val="10"/>
                <w:szCs w:val="10"/>
              </w:rPr>
            </w:pPr>
          </w:p>
          <w:p w:rsidR="003D04A9" w:rsidRPr="00683AB0" w:rsidRDefault="003D04A9" w:rsidP="00E610E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AB0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Дата здійснення операції </w:t>
            </w:r>
          </w:p>
        </w:tc>
      </w:tr>
      <w:tr w:rsidR="00112D95" w:rsidRPr="009413DD" w:rsidTr="003E05AD">
        <w:trPr>
          <w:trHeight w:val="269"/>
        </w:trPr>
        <w:tc>
          <w:tcPr>
            <w:tcW w:w="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04A9" w:rsidRPr="00262DE1" w:rsidRDefault="003D04A9" w:rsidP="00E610E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D04A9" w:rsidRPr="00262DE1" w:rsidRDefault="003D04A9" w:rsidP="00E610E7">
            <w:pPr>
              <w:pStyle w:val="a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D04A9" w:rsidRPr="00683AB0" w:rsidRDefault="003D04A9" w:rsidP="00E610E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3AB0">
              <w:rPr>
                <w:rFonts w:ascii="Times New Roman" w:hAnsi="Times New Roman" w:cs="Times New Roman"/>
                <w:sz w:val="20"/>
                <w:szCs w:val="20"/>
              </w:rPr>
              <w:t>Сума:</w:t>
            </w:r>
          </w:p>
        </w:tc>
        <w:tc>
          <w:tcPr>
            <w:tcW w:w="0" w:type="auto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4A9" w:rsidRPr="009413DD" w:rsidRDefault="003D04A9" w:rsidP="00E61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95" w:rsidRPr="00262DE1" w:rsidTr="003E05AD">
        <w:tc>
          <w:tcPr>
            <w:tcW w:w="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04A9" w:rsidRPr="00262DE1" w:rsidRDefault="003D04A9" w:rsidP="00E610E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D04A9" w:rsidRPr="00262DE1" w:rsidRDefault="003D04A9" w:rsidP="00E610E7">
            <w:pPr>
              <w:pStyle w:val="a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D04A9" w:rsidRPr="00683AB0" w:rsidRDefault="003D04A9" w:rsidP="00E610E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3AB0">
              <w:rPr>
                <w:rFonts w:ascii="Times New Roman" w:hAnsi="Times New Roman" w:cs="Times New Roman"/>
                <w:sz w:val="20"/>
                <w:szCs w:val="20"/>
              </w:rPr>
              <w:t>Платник:</w:t>
            </w:r>
          </w:p>
        </w:tc>
        <w:tc>
          <w:tcPr>
            <w:tcW w:w="0" w:type="auto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4A9" w:rsidRPr="00262DE1" w:rsidRDefault="003D04A9" w:rsidP="00E610E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D95" w:rsidRPr="00262DE1" w:rsidTr="003E05AD">
        <w:tc>
          <w:tcPr>
            <w:tcW w:w="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04A9" w:rsidRPr="00262DE1" w:rsidRDefault="003D04A9" w:rsidP="00E610E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D04A9" w:rsidRPr="00262DE1" w:rsidRDefault="003D04A9" w:rsidP="00E610E7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D04A9" w:rsidRPr="00683AB0" w:rsidRDefault="003D04A9" w:rsidP="009A237A">
            <w:pPr>
              <w:pStyle w:val="a4"/>
              <w:ind w:left="-108" w:right="-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AB0">
              <w:rPr>
                <w:rFonts w:ascii="Times New Roman" w:hAnsi="Times New Roman" w:cs="Times New Roman"/>
                <w:sz w:val="20"/>
                <w:szCs w:val="20"/>
              </w:rPr>
              <w:t>Місце проживання:</w:t>
            </w:r>
          </w:p>
        </w:tc>
        <w:tc>
          <w:tcPr>
            <w:tcW w:w="0" w:type="auto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4A9" w:rsidRPr="00262DE1" w:rsidRDefault="003D04A9" w:rsidP="00E610E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D95" w:rsidRPr="00871F13" w:rsidTr="003E05AD">
        <w:tc>
          <w:tcPr>
            <w:tcW w:w="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04A9" w:rsidRPr="00262DE1" w:rsidRDefault="003D04A9" w:rsidP="00E610E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D04A9" w:rsidRPr="00262DE1" w:rsidRDefault="003D04A9" w:rsidP="00E610E7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D04A9" w:rsidRPr="00683AB0" w:rsidRDefault="003D04A9" w:rsidP="00E610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AB0">
              <w:rPr>
                <w:rFonts w:ascii="Times New Roman" w:hAnsi="Times New Roman" w:cs="Times New Roman"/>
                <w:sz w:val="20"/>
                <w:szCs w:val="20"/>
              </w:rPr>
              <w:t>Отримувач:</w:t>
            </w:r>
          </w:p>
        </w:tc>
        <w:tc>
          <w:tcPr>
            <w:tcW w:w="0" w:type="auto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4A9" w:rsidRPr="00871F13" w:rsidRDefault="003D04A9" w:rsidP="00E610E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Благодійна організація «Благодійний фонд «</w:t>
            </w:r>
            <w:r w:rsidR="00B06E5A">
              <w:rPr>
                <w:rFonts w:ascii="Times New Roman" w:hAnsi="Times New Roman" w:cs="Times New Roman"/>
                <w:b/>
                <w:bCs/>
              </w:rPr>
              <w:t>Східна зірка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12D95" w:rsidRPr="00871F13" w:rsidTr="003E05AD">
        <w:trPr>
          <w:trHeight w:val="274"/>
        </w:trPr>
        <w:tc>
          <w:tcPr>
            <w:tcW w:w="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04A9" w:rsidRPr="00262DE1" w:rsidRDefault="003D04A9" w:rsidP="00E610E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left w:val="single" w:sz="4" w:space="0" w:color="auto"/>
            </w:tcBorders>
            <w:vAlign w:val="center"/>
          </w:tcPr>
          <w:p w:rsidR="009A237A" w:rsidRPr="009A237A" w:rsidRDefault="003D04A9" w:rsidP="00E610E7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r w:rsidRPr="00683AB0">
              <w:rPr>
                <w:rFonts w:ascii="Times New Roman" w:hAnsi="Times New Roman" w:cs="Times New Roman"/>
                <w:sz w:val="20"/>
                <w:szCs w:val="20"/>
              </w:rPr>
              <w:t>нк отримувача:</w:t>
            </w:r>
          </w:p>
        </w:tc>
        <w:tc>
          <w:tcPr>
            <w:tcW w:w="0" w:type="auto"/>
            <w:gridSpan w:val="23"/>
            <w:vAlign w:val="center"/>
          </w:tcPr>
          <w:p w:rsidR="003D04A9" w:rsidRPr="00871F13" w:rsidRDefault="00B06E5A" w:rsidP="00E610E7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АТ «КБ» «Приватбанк»</w:t>
            </w:r>
            <w:r w:rsidR="003D04A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12D95" w:rsidRPr="00871F13" w:rsidTr="003E05AD">
        <w:trPr>
          <w:trHeight w:val="203"/>
        </w:trPr>
        <w:tc>
          <w:tcPr>
            <w:tcW w:w="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A237A" w:rsidRPr="00262DE1" w:rsidRDefault="009A237A" w:rsidP="00E610E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left w:val="single" w:sz="4" w:space="0" w:color="auto"/>
            </w:tcBorders>
            <w:vAlign w:val="center"/>
          </w:tcPr>
          <w:p w:rsidR="009A237A" w:rsidRDefault="009A237A" w:rsidP="00E610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683AB0">
              <w:rPr>
                <w:rFonts w:ascii="Times New Roman" w:hAnsi="Times New Roman" w:cs="Times New Roman"/>
                <w:sz w:val="20"/>
                <w:szCs w:val="20"/>
              </w:rPr>
              <w:t xml:space="preserve"> ЄДРПОУ</w:t>
            </w:r>
          </w:p>
        </w:tc>
        <w:tc>
          <w:tcPr>
            <w:tcW w:w="0" w:type="auto"/>
            <w:gridSpan w:val="23"/>
            <w:vAlign w:val="center"/>
          </w:tcPr>
          <w:p w:rsidR="009A237A" w:rsidRPr="009A237A" w:rsidRDefault="009A237A" w:rsidP="00E610E7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9A237A">
              <w:rPr>
                <w:rFonts w:ascii="Times New Roman" w:hAnsi="Times New Roman" w:cs="Times New Roman"/>
                <w:b/>
              </w:rPr>
              <w:t>42492507</w:t>
            </w:r>
          </w:p>
        </w:tc>
      </w:tr>
      <w:tr w:rsidR="009A237A" w:rsidRPr="00683AB0" w:rsidTr="003E05AD">
        <w:trPr>
          <w:trHeight w:val="280"/>
        </w:trPr>
        <w:tc>
          <w:tcPr>
            <w:tcW w:w="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A237A" w:rsidRPr="00262DE1" w:rsidRDefault="009A237A" w:rsidP="00E610E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9"/>
            <w:tcBorders>
              <w:left w:val="single" w:sz="4" w:space="0" w:color="auto"/>
              <w:bottom w:val="single" w:sz="4" w:space="0" w:color="auto"/>
            </w:tcBorders>
          </w:tcPr>
          <w:p w:rsidR="009A237A" w:rsidRPr="003E05AD" w:rsidRDefault="009A237A" w:rsidP="003E05A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AD">
              <w:rPr>
                <w:rFonts w:ascii="Times New Roman" w:hAnsi="Times New Roman" w:cs="Times New Roman"/>
                <w:b/>
              </w:rPr>
              <w:t xml:space="preserve">IBAN </w:t>
            </w:r>
          </w:p>
        </w:tc>
      </w:tr>
      <w:tr w:rsidR="00112D95" w:rsidRPr="00871F13" w:rsidTr="003E05AD">
        <w:trPr>
          <w:trHeight w:val="270"/>
        </w:trPr>
        <w:tc>
          <w:tcPr>
            <w:tcW w:w="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04A9" w:rsidRPr="00262DE1" w:rsidRDefault="003D04A9" w:rsidP="00E610E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D04A9" w:rsidRPr="003E05AD" w:rsidRDefault="009A237A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05AD">
              <w:rPr>
                <w:rFonts w:ascii="Times New Roman" w:hAnsi="Times New Roman" w:cs="Times New Roman"/>
                <w:b/>
              </w:rPr>
              <w:t>UA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D04A9" w:rsidRPr="00EF4EEE" w:rsidRDefault="00112D95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D04A9" w:rsidRPr="00EF4EEE" w:rsidRDefault="00112D95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D04A9" w:rsidRPr="00EF4EEE" w:rsidRDefault="00112D95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D04A9" w:rsidRPr="003E05AD" w:rsidRDefault="00112D95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D04A9" w:rsidRPr="003E05AD" w:rsidRDefault="00112D95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D04A9" w:rsidRPr="003E05AD" w:rsidRDefault="00112D95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D04A9" w:rsidRPr="003E05AD" w:rsidRDefault="00112D95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D04A9" w:rsidRPr="003E05AD" w:rsidRDefault="00112D95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D04A9" w:rsidRPr="003E05AD" w:rsidRDefault="00112D95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D04A9" w:rsidRPr="003E05AD" w:rsidRDefault="00112D95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D04A9" w:rsidRPr="003E05AD" w:rsidRDefault="00112D95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D04A9" w:rsidRPr="003E05AD" w:rsidRDefault="00112D95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D04A9" w:rsidRPr="003E05AD" w:rsidRDefault="00112D95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D04A9" w:rsidRPr="003E05AD" w:rsidRDefault="00112D95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D04A9" w:rsidRPr="003E05AD" w:rsidRDefault="00112D95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D04A9" w:rsidRPr="003E05AD" w:rsidRDefault="00112D95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D04A9" w:rsidRPr="003E05AD" w:rsidRDefault="00112D95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D04A9" w:rsidRPr="003E05AD" w:rsidRDefault="00112D95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D04A9" w:rsidRPr="003E05AD" w:rsidRDefault="00112D95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D04A9" w:rsidRPr="003E05AD" w:rsidRDefault="00112D95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D04A9" w:rsidRPr="003E05AD" w:rsidRDefault="00112D95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D04A9" w:rsidRPr="003E05AD" w:rsidRDefault="00112D95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4A9" w:rsidRPr="003E05AD" w:rsidRDefault="00112D95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D04A9" w:rsidRPr="003E05AD" w:rsidRDefault="00112D95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D04A9" w:rsidRPr="003E05AD" w:rsidRDefault="00112D95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D04A9" w:rsidRPr="003E05AD" w:rsidRDefault="00112D95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D04A9" w:rsidRPr="003E05AD" w:rsidRDefault="00112D95" w:rsidP="003E05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</w:tr>
      <w:tr w:rsidR="00112D95" w:rsidRPr="009C0B89" w:rsidTr="003E05AD">
        <w:trPr>
          <w:trHeight w:val="416"/>
        </w:trPr>
        <w:tc>
          <w:tcPr>
            <w:tcW w:w="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04A9" w:rsidRPr="00262DE1" w:rsidRDefault="003D04A9" w:rsidP="00E610E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left w:val="single" w:sz="4" w:space="0" w:color="auto"/>
            </w:tcBorders>
            <w:vAlign w:val="center"/>
          </w:tcPr>
          <w:p w:rsidR="003D04A9" w:rsidRPr="00683AB0" w:rsidRDefault="003D04A9" w:rsidP="00E610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AB0">
              <w:rPr>
                <w:rFonts w:ascii="Times New Roman" w:hAnsi="Times New Roman" w:cs="Times New Roman"/>
                <w:sz w:val="20"/>
                <w:szCs w:val="20"/>
              </w:rPr>
              <w:t>Призначення платежу:</w:t>
            </w:r>
          </w:p>
        </w:tc>
        <w:tc>
          <w:tcPr>
            <w:tcW w:w="0" w:type="auto"/>
            <w:gridSpan w:val="21"/>
            <w:vAlign w:val="center"/>
          </w:tcPr>
          <w:p w:rsidR="003D04A9" w:rsidRPr="009C0B89" w:rsidRDefault="003D04A9" w:rsidP="00E610E7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0B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Благодійний внесок</w:t>
            </w:r>
            <w:r w:rsidR="00B06E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на статутну діяльність (</w:t>
            </w:r>
            <w:r w:rsidR="00EE53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r w:rsidR="00B06E5A" w:rsidRPr="00EE539A">
              <w:rPr>
                <w:rFonts w:ascii="Times New Roman" w:hAnsi="Times New Roman" w:cs="Times New Roman"/>
                <w:bCs/>
                <w:color w:val="BFBFBF" w:themeColor="background1" w:themeShade="BF"/>
                <w:sz w:val="32"/>
                <w:szCs w:val="32"/>
              </w:rPr>
              <w:t>ПІБ дитини, клас</w:t>
            </w:r>
            <w:r w:rsidR="00EE539A">
              <w:rPr>
                <w:rFonts w:ascii="Times New Roman" w:hAnsi="Times New Roman" w:cs="Times New Roman"/>
                <w:bCs/>
                <w:color w:val="BFBFBF" w:themeColor="background1" w:themeShade="BF"/>
                <w:sz w:val="32"/>
                <w:szCs w:val="32"/>
              </w:rPr>
              <w:t xml:space="preserve">             </w:t>
            </w:r>
            <w:bookmarkStart w:id="0" w:name="_GoBack"/>
            <w:bookmarkEnd w:id="0"/>
            <w:r w:rsidR="00B06E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112D95" w:rsidRPr="00683AB0" w:rsidTr="003E05AD">
        <w:trPr>
          <w:trHeight w:val="552"/>
        </w:trPr>
        <w:tc>
          <w:tcPr>
            <w:tcW w:w="553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textDirection w:val="btLr"/>
          </w:tcPr>
          <w:p w:rsidR="003D04A9" w:rsidRPr="00262DE1" w:rsidRDefault="003D04A9" w:rsidP="00E610E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D04A9" w:rsidRPr="00683AB0" w:rsidRDefault="003D04A9" w:rsidP="00E610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AB0">
              <w:rPr>
                <w:rFonts w:ascii="Times New Roman" w:hAnsi="Times New Roman" w:cs="Times New Roman"/>
                <w:sz w:val="20"/>
                <w:szCs w:val="20"/>
              </w:rPr>
              <w:t>Платник:</w:t>
            </w:r>
          </w:p>
        </w:tc>
        <w:tc>
          <w:tcPr>
            <w:tcW w:w="0" w:type="auto"/>
            <w:gridSpan w:val="7"/>
            <w:tcBorders>
              <w:bottom w:val="double" w:sz="4" w:space="0" w:color="auto"/>
            </w:tcBorders>
            <w:vAlign w:val="center"/>
          </w:tcPr>
          <w:p w:rsidR="003D04A9" w:rsidRPr="00683AB0" w:rsidRDefault="003D04A9" w:rsidP="00E610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AB0">
              <w:rPr>
                <w:rFonts w:ascii="Times New Roman" w:hAnsi="Times New Roman" w:cs="Times New Roman"/>
                <w:sz w:val="20"/>
                <w:szCs w:val="20"/>
              </w:rPr>
              <w:t>Контролер:</w:t>
            </w:r>
          </w:p>
        </w:tc>
        <w:tc>
          <w:tcPr>
            <w:tcW w:w="0" w:type="auto"/>
            <w:gridSpan w:val="10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D04A9" w:rsidRPr="00683AB0" w:rsidRDefault="003D04A9" w:rsidP="00E610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AB0">
              <w:rPr>
                <w:rFonts w:ascii="Times New Roman" w:hAnsi="Times New Roman" w:cs="Times New Roman"/>
                <w:sz w:val="20"/>
                <w:szCs w:val="20"/>
              </w:rPr>
              <w:t>Бухгалтер: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D04A9" w:rsidRPr="00683AB0" w:rsidRDefault="003D04A9" w:rsidP="00E610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AB0">
              <w:rPr>
                <w:rFonts w:ascii="Times New Roman" w:hAnsi="Times New Roman" w:cs="Times New Roman"/>
                <w:sz w:val="20"/>
                <w:szCs w:val="20"/>
              </w:rPr>
              <w:t>Касир:</w:t>
            </w:r>
          </w:p>
        </w:tc>
      </w:tr>
    </w:tbl>
    <w:p w:rsidR="003D04A9" w:rsidRDefault="003D04A9" w:rsidP="003D04A9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853" w:rsidRPr="009A237A" w:rsidRDefault="00252853">
      <w:pPr>
        <w:rPr>
          <w:lang w:val="en-US"/>
        </w:rPr>
      </w:pPr>
    </w:p>
    <w:sectPr w:rsidR="00252853" w:rsidRPr="009A237A" w:rsidSect="0006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DC" w:rsidRDefault="006241DC" w:rsidP="009A237A">
      <w:pPr>
        <w:spacing w:after="0" w:line="240" w:lineRule="auto"/>
      </w:pPr>
      <w:r>
        <w:separator/>
      </w:r>
    </w:p>
  </w:endnote>
  <w:endnote w:type="continuationSeparator" w:id="0">
    <w:p w:rsidR="006241DC" w:rsidRDefault="006241DC" w:rsidP="009A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DC" w:rsidRDefault="006241DC" w:rsidP="009A237A">
      <w:pPr>
        <w:spacing w:after="0" w:line="240" w:lineRule="auto"/>
      </w:pPr>
      <w:r>
        <w:separator/>
      </w:r>
    </w:p>
  </w:footnote>
  <w:footnote w:type="continuationSeparator" w:id="0">
    <w:p w:rsidR="006241DC" w:rsidRDefault="006241DC" w:rsidP="009A2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4A9"/>
    <w:rsid w:val="0006236E"/>
    <w:rsid w:val="00112D95"/>
    <w:rsid w:val="00252853"/>
    <w:rsid w:val="003D04A9"/>
    <w:rsid w:val="003E05AD"/>
    <w:rsid w:val="003F7E9D"/>
    <w:rsid w:val="006241DC"/>
    <w:rsid w:val="008242CC"/>
    <w:rsid w:val="009A237A"/>
    <w:rsid w:val="00B06E5A"/>
    <w:rsid w:val="00BB3625"/>
    <w:rsid w:val="00C256D1"/>
    <w:rsid w:val="00DC2041"/>
    <w:rsid w:val="00E67600"/>
    <w:rsid w:val="00EE539A"/>
    <w:rsid w:val="00E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A9"/>
    <w:pPr>
      <w:ind w:left="720"/>
      <w:contextualSpacing/>
    </w:pPr>
  </w:style>
  <w:style w:type="character" w:customStyle="1" w:styleId="0pt">
    <w:name w:val="Основной текст + Интервал 0 pt"/>
    <w:qFormat/>
    <w:rsid w:val="003D04A9"/>
    <w:rPr>
      <w:rFonts w:ascii="Calibri" w:eastAsia="Calibri" w:hAnsi="Calibri" w:cs="Calibri"/>
      <w:color w:val="000000"/>
      <w:spacing w:val="6"/>
      <w:w w:val="100"/>
      <w:sz w:val="17"/>
      <w:szCs w:val="17"/>
      <w:shd w:val="clear" w:color="auto" w:fill="FFFFFF"/>
      <w:lang w:val="uk-UA"/>
    </w:rPr>
  </w:style>
  <w:style w:type="paragraph" w:styleId="a4">
    <w:name w:val="No Spacing"/>
    <w:uiPriority w:val="1"/>
    <w:qFormat/>
    <w:rsid w:val="003D04A9"/>
    <w:pPr>
      <w:spacing w:after="0" w:line="240" w:lineRule="auto"/>
    </w:pPr>
    <w:rPr>
      <w:rFonts w:eastAsia="Calibri" w:cs="Microsoft Uighur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9A2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37A"/>
  </w:style>
  <w:style w:type="paragraph" w:styleId="a7">
    <w:name w:val="footer"/>
    <w:basedOn w:val="a"/>
    <w:link w:val="a8"/>
    <w:uiPriority w:val="99"/>
    <w:semiHidden/>
    <w:unhideWhenUsed/>
    <w:rsid w:val="009A2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2020-06-17T16:51:00Z</dcterms:created>
  <dcterms:modified xsi:type="dcterms:W3CDTF">2021-09-21T10:51:00Z</dcterms:modified>
</cp:coreProperties>
</file>